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8C" w:rsidRPr="008F578C" w:rsidRDefault="00964388" w:rsidP="008F57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</w:rPr>
        <w:t>G</w:t>
      </w:r>
      <w:r w:rsidR="008F578C" w:rsidRPr="008F578C"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</w:rPr>
        <w:t>ÜNEYSINIR İLÇESİ</w:t>
      </w:r>
      <w:r w:rsidR="008F578C" w:rsidRPr="008F578C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 w:rsidR="008F578C" w:rsidRPr="008F578C"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</w:rPr>
        <w:t>PROTOKOL SIRASI</w:t>
      </w:r>
    </w:p>
    <w:p w:rsidR="008F578C" w:rsidRPr="008F578C" w:rsidRDefault="008F578C" w:rsidP="008F57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3402"/>
        <w:gridCol w:w="4961"/>
      </w:tblGrid>
      <w:tr w:rsidR="008F578C" w:rsidRPr="008F578C" w:rsidTr="008F578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     1</w:t>
            </w:r>
          </w:p>
          <w:p w:rsidR="008F578C" w:rsidRPr="008F578C" w:rsidRDefault="008F578C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5272CB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Hacı Osman HÖKELEKLİ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Kaymakam</w:t>
            </w:r>
            <w:r w:rsidR="0069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V.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İsmail ÖZCAN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Belediye Başkanı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485545" w:rsidRDefault="00485545" w:rsidP="00527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855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Prof.Dr</w:t>
            </w:r>
            <w:proofErr w:type="spellEnd"/>
            <w:r w:rsidRPr="004855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5272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Yunus Emre ÖZTÜRK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Meslek Yüksek Okulu Müdürü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0032D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Mustafa BOZHÖYÜK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Jandarma Komutanı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5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0032D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Samed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MEŞE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5416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Emn</w:t>
            </w:r>
            <w:r w:rsidR="00541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iyet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Amir</w:t>
            </w:r>
            <w:r w:rsidR="00541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V.</w:t>
            </w:r>
            <w:bookmarkStart w:id="0" w:name="_GoBack"/>
            <w:bookmarkEnd w:id="0"/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6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Ali YILMAZ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Adalet ve Kalkınma Partisi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7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Mehmet SÜRÜCÜ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Cumhuriyet Halk Partisi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8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Yüksel KOYUN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Milliyetçi Hareket Partisi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9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Yusuf DİKMEN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Müftüsü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5272CB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Halil ŞENKAL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Tapu Müdürü</w:t>
            </w:r>
          </w:p>
        </w:tc>
      </w:tr>
      <w:tr w:rsidR="00485545" w:rsidRPr="008F578C" w:rsidTr="008F578C">
        <w:trPr>
          <w:trHeight w:val="17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11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Mahmut Sami AKMAZ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Gıda Tarım ve Hayvancılık İlçe Müdürü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V.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12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0032D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Abdullah ÜNAL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Yazı İşleri Müdür</w:t>
            </w:r>
            <w:r w:rsidR="0040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V.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13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DE32A8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Ahmet KAYABAŞI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Nüfus Müdürü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14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Aykut ÖNAL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Malmüdürü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Mustafa GEZİCİ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Milli Eğitim Müdürü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16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Emine ÇİÇEK</w:t>
            </w:r>
            <w:r w:rsidR="0040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DOĞAN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İlçe Sağlık Müdürü V.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17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Muhammet Ali KORKMAZ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Vakıf Müdürü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18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Sadettin GÜNEŞ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KOSKİ Güneysınır İşletme Müdürü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19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E71072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Sadrettin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ESER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Medaş</w:t>
            </w:r>
            <w:proofErr w:type="spellEnd"/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İşletme Şefi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Salih DEMİR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Orman İşletme Şefi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21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Aşır GÖÇMENOĞLU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PTT Müdürlüğü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22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0032D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Rasim ÇELEBİ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Ziraat Bankası Müdürü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23</w:t>
            </w:r>
          </w:p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Mevlüt</w:t>
            </w:r>
            <w:proofErr w:type="spellEnd"/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AKYÜZ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Güneysınır İtfaiye Amiri</w:t>
            </w:r>
          </w:p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85545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F578C" w:rsidRPr="008F578C" w:rsidRDefault="008F578C" w:rsidP="008F57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443"/>
        <w:gridCol w:w="959"/>
        <w:gridCol w:w="4002"/>
        <w:gridCol w:w="959"/>
      </w:tblGrid>
      <w:tr w:rsidR="008F578C" w:rsidRPr="008F578C" w:rsidTr="008F578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="0040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Mustafa KURŞUN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İl Genel Meclis Üyesi</w:t>
            </w:r>
          </w:p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8F578C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="0040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Ahmet ATICI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Esnaf ve </w:t>
            </w:r>
            <w:proofErr w:type="gramStart"/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Sanatkarlar</w:t>
            </w:r>
            <w:proofErr w:type="gramEnd"/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Odası Başkanı</w:t>
            </w:r>
          </w:p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8F578C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40032D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Mustafa AKMAN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Ziraat Odası Başkanı</w:t>
            </w:r>
          </w:p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8F578C" w:rsidRPr="008F578C" w:rsidTr="008F578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40032D" w:rsidP="008F57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5272CB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Faik BİRBEN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Tarım Kredi Kooperatifi Başkanı</w:t>
            </w:r>
          </w:p>
          <w:p w:rsidR="008F578C" w:rsidRPr="008F578C" w:rsidRDefault="008F578C" w:rsidP="008F57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485545" w:rsidRPr="008F578C" w:rsidTr="00FC7F0C">
        <w:trPr>
          <w:gridAfter w:val="1"/>
          <w:wAfter w:w="959" w:type="dxa"/>
        </w:trPr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545" w:rsidRPr="008F578C" w:rsidRDefault="00485545" w:rsidP="00FC7F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024F5C" w:rsidRPr="008F578C" w:rsidRDefault="00024F5C" w:rsidP="008F578C"/>
    <w:sectPr w:rsidR="00024F5C" w:rsidRPr="008F578C" w:rsidSect="0051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7DAF"/>
    <w:rsid w:val="00024F5C"/>
    <w:rsid w:val="0011472F"/>
    <w:rsid w:val="00323281"/>
    <w:rsid w:val="0040032D"/>
    <w:rsid w:val="00485545"/>
    <w:rsid w:val="0051059A"/>
    <w:rsid w:val="0051500D"/>
    <w:rsid w:val="005272CB"/>
    <w:rsid w:val="0054162B"/>
    <w:rsid w:val="005831C9"/>
    <w:rsid w:val="00695AB1"/>
    <w:rsid w:val="007130AC"/>
    <w:rsid w:val="00804DB5"/>
    <w:rsid w:val="008F578C"/>
    <w:rsid w:val="00964388"/>
    <w:rsid w:val="00A8647A"/>
    <w:rsid w:val="00B1287E"/>
    <w:rsid w:val="00B244BC"/>
    <w:rsid w:val="00B33FF8"/>
    <w:rsid w:val="00D57DAF"/>
    <w:rsid w:val="00DE32A8"/>
    <w:rsid w:val="00E71072"/>
    <w:rsid w:val="00F1012C"/>
    <w:rsid w:val="00F838C5"/>
    <w:rsid w:val="00FB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57DAF"/>
  </w:style>
  <w:style w:type="character" w:styleId="Gl">
    <w:name w:val="Strong"/>
    <w:basedOn w:val="VarsaylanParagrafYazTipi"/>
    <w:uiPriority w:val="22"/>
    <w:qFormat/>
    <w:rsid w:val="00B33FF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1472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1472F"/>
    <w:rPr>
      <w:i/>
      <w:iCs/>
    </w:rPr>
  </w:style>
  <w:style w:type="character" w:customStyle="1" w:styleId="googqs-tidbit">
    <w:name w:val="goog_qs-tidbit"/>
    <w:basedOn w:val="VarsaylanParagrafYazTipi"/>
    <w:rsid w:val="0011472F"/>
  </w:style>
  <w:style w:type="character" w:customStyle="1" w:styleId="apple-tab-span">
    <w:name w:val="apple-tab-span"/>
    <w:basedOn w:val="VarsaylanParagrafYazTipi"/>
    <w:rsid w:val="00B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57DAF"/>
  </w:style>
  <w:style w:type="character" w:styleId="Gl">
    <w:name w:val="Strong"/>
    <w:basedOn w:val="VarsaylanParagrafYazTipi"/>
    <w:uiPriority w:val="22"/>
    <w:qFormat/>
    <w:rsid w:val="00B33FF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1472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1472F"/>
    <w:rPr>
      <w:i/>
      <w:iCs/>
    </w:rPr>
  </w:style>
  <w:style w:type="character" w:customStyle="1" w:styleId="googqs-tidbit">
    <w:name w:val="goog_qs-tidbit"/>
    <w:basedOn w:val="VarsaylanParagrafYazTipi"/>
    <w:rsid w:val="0011472F"/>
  </w:style>
  <w:style w:type="character" w:customStyle="1" w:styleId="apple-tab-span">
    <w:name w:val="apple-tab-span"/>
    <w:basedOn w:val="VarsaylanParagrafYazTipi"/>
    <w:rsid w:val="00B2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</dc:creator>
  <cp:lastModifiedBy>ünal</cp:lastModifiedBy>
  <cp:revision>2</cp:revision>
  <cp:lastPrinted>2018-08-29T13:13:00Z</cp:lastPrinted>
  <dcterms:created xsi:type="dcterms:W3CDTF">2018-08-29T13:19:00Z</dcterms:created>
  <dcterms:modified xsi:type="dcterms:W3CDTF">2018-08-29T13:19:00Z</dcterms:modified>
</cp:coreProperties>
</file>